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44CD" w:rsidRDefault="00A378E0" w:rsidP="00A378E0"/>
    <w:p w:rsidR="00A378E0" w:rsidRDefault="00A378E0" w:rsidP="00A378E0"/>
    <w:p w:rsidR="00A378E0" w:rsidRDefault="00A378E0" w:rsidP="00A378E0"/>
    <w:p w:rsidR="00A378E0" w:rsidRPr="00A378E0" w:rsidRDefault="00A378E0" w:rsidP="00A378E0">
      <w:pPr>
        <w:jc w:val="center"/>
        <w:rPr>
          <w:b/>
          <w:sz w:val="28"/>
          <w:szCs w:val="28"/>
        </w:rPr>
      </w:pPr>
      <w:r w:rsidRPr="00A378E0">
        <w:rPr>
          <w:b/>
          <w:sz w:val="28"/>
          <w:szCs w:val="28"/>
        </w:rPr>
        <w:t>La Jornada niega el paso a trabajadores.</w:t>
      </w:r>
    </w:p>
    <w:p w:rsidR="00A378E0" w:rsidRDefault="00A378E0" w:rsidP="00A378E0">
      <w:bookmarkStart w:id="0" w:name="_GoBack"/>
      <w:bookmarkEnd w:id="0"/>
    </w:p>
    <w:p w:rsidR="00A378E0" w:rsidRDefault="00A378E0" w:rsidP="00A378E0">
      <w:r>
        <w:t>Nuevamente la empresa Demos toma por sorpresa a los trabajadores. La mañana de este lunes 4 de septiembre a varios sindicalizados, todos participantes activos durante la huelga, se les impidió la entrada al edificio cuando se presentaron a trabajar como todos los días.</w:t>
      </w:r>
    </w:p>
    <w:p w:rsidR="00A378E0" w:rsidRDefault="00A378E0" w:rsidP="00A378E0"/>
    <w:p w:rsidR="00A378E0" w:rsidRDefault="00A378E0" w:rsidP="00A378E0">
      <w:r>
        <w:t>Uno de los vigilantes es el encargado de entregar tarjetas con escasa información que de ninguna manera cumplen con los lineamientos establecidos en la ley para despedir a un trabajador de manera digna.</w:t>
      </w:r>
    </w:p>
    <w:p w:rsidR="00A378E0" w:rsidRDefault="00A378E0" w:rsidP="00A378E0"/>
    <w:p w:rsidR="00A378E0" w:rsidRPr="00A378E0" w:rsidRDefault="00A378E0" w:rsidP="00A378E0">
      <w:r>
        <w:t>La tarjeta dice que los trabajadores "ya acordaron su situación", lo cual es totalmente falso, pues el único acuerdo al que llegamos los huelguistas con la empresa fue el convenio firmado el martes 4 de julio, cuando la empresa se comprometió a no hacer despidos injustificados.</w:t>
      </w:r>
    </w:p>
    <w:sectPr w:rsidR="00A378E0" w:rsidRPr="00A378E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8E0"/>
    <w:rsid w:val="00360EE2"/>
    <w:rsid w:val="00A378E0"/>
    <w:rsid w:val="00AE506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8B4C30-25B1-4664-9F3D-5EB684A52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122</Words>
  <Characters>677</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alfonso velazquez marquez</dc:creator>
  <cp:keywords/>
  <dc:description/>
  <cp:lastModifiedBy>alfonso velazquez marquez</cp:lastModifiedBy>
  <cp:revision>1</cp:revision>
  <dcterms:created xsi:type="dcterms:W3CDTF">2017-09-04T19:14:00Z</dcterms:created>
  <dcterms:modified xsi:type="dcterms:W3CDTF">2017-09-04T19:15:00Z</dcterms:modified>
</cp:coreProperties>
</file>